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FD4E" w14:textId="77777777" w:rsidR="00AE1669" w:rsidRPr="00AE1669" w:rsidRDefault="00AE1669" w:rsidP="00AE1669">
      <w:p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Summary</w:t>
      </w:r>
    </w:p>
    <w:p w14:paraId="429B54FB" w14:textId="77777777" w:rsidR="00AE1669" w:rsidRPr="00AE1669" w:rsidRDefault="00AE1669" w:rsidP="00AE1669">
      <w:p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Enthusiastic biology student with a specialization in zoology, passionate about animal behavior and conservation. Proven research skills in animal observation and data analysis. Seeking an entry-level position in zoology research or animal care to contribute to scientific understanding and wildlife conservation efforts.</w:t>
      </w:r>
    </w:p>
    <w:p w14:paraId="5C17EB23" w14:textId="77777777" w:rsidR="00AE1669" w:rsidRPr="00AE1669" w:rsidRDefault="00AE1669" w:rsidP="00AE1669">
      <w:pPr>
        <w:spacing w:before="24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Education</w:t>
      </w:r>
    </w:p>
    <w:p w14:paraId="1CA48245" w14:textId="27D5939F" w:rsidR="00AE1669" w:rsidRDefault="00AE1669" w:rsidP="00AE1669">
      <w:p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Bachelor of Science in Biology, Zoology Specialization</w:t>
      </w:r>
      <w:r w:rsidRPr="00AE1669">
        <w:rPr>
          <w:rFonts w:ascii="Times New Roman" w:hAnsi="Times New Roman" w:cs="Times New Roman"/>
        </w:rPr>
        <w:t xml:space="preserve"> </w:t>
      </w:r>
      <w:r w:rsidR="00AD14B4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>Expected May 2025</w:t>
      </w:r>
    </w:p>
    <w:p w14:paraId="059656D8" w14:textId="1515F61F" w:rsidR="00AD14B4" w:rsidRPr="00AE1669" w:rsidRDefault="00AD14B4" w:rsidP="00AE1669">
      <w:p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Governors State University</w:t>
      </w:r>
      <w:r>
        <w:rPr>
          <w:rFonts w:ascii="Times New Roman" w:hAnsi="Times New Roman" w:cs="Times New Roman"/>
        </w:rPr>
        <w:t xml:space="preserve"> |</w:t>
      </w:r>
      <w:r w:rsidRPr="00AE1669">
        <w:rPr>
          <w:rFonts w:ascii="Times New Roman" w:hAnsi="Times New Roman" w:cs="Times New Roman"/>
        </w:rPr>
        <w:t xml:space="preserve"> University Park, IL </w:t>
      </w:r>
    </w:p>
    <w:p w14:paraId="6E2661C3" w14:textId="77777777" w:rsidR="00AE1669" w:rsidRPr="00AE1669" w:rsidRDefault="00AE1669" w:rsidP="00AE1669">
      <w:pPr>
        <w:spacing w:before="24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Relevant Coursework</w:t>
      </w:r>
    </w:p>
    <w:p w14:paraId="4EC7EEEF" w14:textId="77777777" w:rsidR="00681FC5" w:rsidRPr="00681FC5" w:rsidRDefault="00AE1669" w:rsidP="00681FC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681FC5">
        <w:rPr>
          <w:rFonts w:ascii="Times New Roman" w:hAnsi="Times New Roman" w:cs="Times New Roman"/>
        </w:rPr>
        <w:t>Animal Behavior</w:t>
      </w:r>
    </w:p>
    <w:p w14:paraId="13F47F2A" w14:textId="77777777" w:rsidR="00681FC5" w:rsidRPr="00681FC5" w:rsidRDefault="00AE1669" w:rsidP="00681FC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681FC5">
        <w:rPr>
          <w:rFonts w:ascii="Times New Roman" w:hAnsi="Times New Roman" w:cs="Times New Roman"/>
        </w:rPr>
        <w:t>Vertebrate Zoology</w:t>
      </w:r>
    </w:p>
    <w:p w14:paraId="41E1B820" w14:textId="77777777" w:rsidR="00681FC5" w:rsidRPr="00681FC5" w:rsidRDefault="00AE1669" w:rsidP="00681FC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681FC5">
        <w:rPr>
          <w:rFonts w:ascii="Times New Roman" w:hAnsi="Times New Roman" w:cs="Times New Roman"/>
        </w:rPr>
        <w:t>Invertebrate Zoology</w:t>
      </w:r>
    </w:p>
    <w:p w14:paraId="7A30CB5D" w14:textId="77777777" w:rsidR="00681FC5" w:rsidRPr="00681FC5" w:rsidRDefault="00AE1669" w:rsidP="00681FC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681FC5">
        <w:rPr>
          <w:rFonts w:ascii="Times New Roman" w:hAnsi="Times New Roman" w:cs="Times New Roman"/>
        </w:rPr>
        <w:t>Ecology</w:t>
      </w:r>
    </w:p>
    <w:p w14:paraId="4F368455" w14:textId="77777777" w:rsidR="00681FC5" w:rsidRPr="00681FC5" w:rsidRDefault="00AE1669" w:rsidP="00681FC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681FC5">
        <w:rPr>
          <w:rFonts w:ascii="Times New Roman" w:hAnsi="Times New Roman" w:cs="Times New Roman"/>
        </w:rPr>
        <w:t>Evolutionary Biology</w:t>
      </w:r>
    </w:p>
    <w:p w14:paraId="518167BB" w14:textId="1982EFCE" w:rsidR="00AE1669" w:rsidRPr="00681FC5" w:rsidRDefault="00AE1669" w:rsidP="00681FC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681FC5">
        <w:rPr>
          <w:rFonts w:ascii="Times New Roman" w:hAnsi="Times New Roman" w:cs="Times New Roman"/>
        </w:rPr>
        <w:t>Genetics</w:t>
      </w:r>
    </w:p>
    <w:p w14:paraId="6C754E5E" w14:textId="77777777" w:rsidR="00AE1669" w:rsidRPr="00AE1669" w:rsidRDefault="00AE1669" w:rsidP="00AE1669">
      <w:pPr>
        <w:spacing w:before="24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Experience</w:t>
      </w:r>
    </w:p>
    <w:p w14:paraId="6B4C5964" w14:textId="6186E50E" w:rsidR="00AE1669" w:rsidRPr="00AE1669" w:rsidRDefault="00CA2252" w:rsidP="00AE1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GSU </w:t>
      </w:r>
      <w:r w:rsidR="00AE1669" w:rsidRPr="00AE1669">
        <w:rPr>
          <w:rFonts w:ascii="Times New Roman" w:hAnsi="Times New Roman" w:cs="Times New Roman"/>
          <w:b/>
          <w:bCs/>
        </w:rPr>
        <w:t>Research Assistant</w:t>
      </w:r>
      <w:r w:rsidR="00B64C29" w:rsidRPr="00681FC5">
        <w:rPr>
          <w:rFonts w:ascii="Times New Roman" w:hAnsi="Times New Roman" w:cs="Times New Roman"/>
          <w:b/>
          <w:bCs/>
        </w:rPr>
        <w:t xml:space="preserve"> for</w:t>
      </w:r>
      <w:r w:rsidR="00AE1669" w:rsidRPr="00AE1669">
        <w:rPr>
          <w:rFonts w:ascii="Times New Roman" w:hAnsi="Times New Roman" w:cs="Times New Roman"/>
          <w:b/>
          <w:bCs/>
        </w:rPr>
        <w:t xml:space="preserve"> Dr. Jane Doe, Biology Department</w:t>
      </w:r>
      <w:r w:rsidR="008C5303">
        <w:rPr>
          <w:rFonts w:ascii="Times New Roman" w:hAnsi="Times New Roman" w:cs="Times New Roman"/>
        </w:rPr>
        <w:t xml:space="preserve"> | </w:t>
      </w:r>
      <w:r w:rsidR="00AE1669" w:rsidRPr="00AE1669">
        <w:rPr>
          <w:rFonts w:ascii="Times New Roman" w:hAnsi="Times New Roman" w:cs="Times New Roman"/>
        </w:rPr>
        <w:t>University</w:t>
      </w:r>
      <w:r>
        <w:rPr>
          <w:rFonts w:ascii="Times New Roman" w:hAnsi="Times New Roman" w:cs="Times New Roman"/>
        </w:rPr>
        <w:t xml:space="preserve"> Park, IL</w:t>
      </w:r>
      <w:r w:rsidR="008C5303">
        <w:rPr>
          <w:rFonts w:ascii="Times New Roman" w:hAnsi="Times New Roman" w:cs="Times New Roman"/>
        </w:rPr>
        <w:t xml:space="preserve"> |</w:t>
      </w:r>
      <w:r w:rsidR="00AE1669" w:rsidRPr="00AE1669">
        <w:rPr>
          <w:rFonts w:ascii="Times New Roman" w:hAnsi="Times New Roman" w:cs="Times New Roman"/>
        </w:rPr>
        <w:t xml:space="preserve"> January 2024 - Present</w:t>
      </w:r>
    </w:p>
    <w:p w14:paraId="6B0E4B3C" w14:textId="0A6A88F9" w:rsidR="00AE1669" w:rsidRPr="00AE1669" w:rsidRDefault="00AE1669" w:rsidP="00AE166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Assist in data collection and analysis for research project on bird migration patterns.</w:t>
      </w:r>
    </w:p>
    <w:p w14:paraId="1E692B05" w14:textId="0E36EEDF" w:rsidR="00AE1669" w:rsidRPr="00AE1669" w:rsidRDefault="00AE1669" w:rsidP="00AE166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Conduct field observations and record data on bird behavior and habitat use in the GSU Nature Preserve.</w:t>
      </w:r>
    </w:p>
    <w:p w14:paraId="43A419C9" w14:textId="6C768BA5" w:rsidR="00AE1669" w:rsidRPr="00AE1669" w:rsidRDefault="00AE1669" w:rsidP="00AE166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Analyze data using statistical software (R) and prepare reports for presentation at the GSU Biology Symposium.</w:t>
      </w:r>
    </w:p>
    <w:p w14:paraId="097E0BFD" w14:textId="4D6CC375" w:rsidR="00AE1669" w:rsidRPr="00AE1669" w:rsidRDefault="00AE1669" w:rsidP="00AE1669">
      <w:pPr>
        <w:spacing w:before="12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Animal Care Intern</w:t>
      </w:r>
      <w:r w:rsidRPr="00AE1669">
        <w:rPr>
          <w:rFonts w:ascii="Times New Roman" w:hAnsi="Times New Roman" w:cs="Times New Roman"/>
        </w:rPr>
        <w:t xml:space="preserve"> </w:t>
      </w:r>
      <w:r w:rsidR="00681FC5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>Brookfield Zoo</w:t>
      </w:r>
      <w:r w:rsidR="00681FC5">
        <w:rPr>
          <w:rFonts w:ascii="Times New Roman" w:hAnsi="Times New Roman" w:cs="Times New Roman"/>
        </w:rPr>
        <w:t xml:space="preserve"> | </w:t>
      </w:r>
      <w:r w:rsidRPr="00AE1669">
        <w:rPr>
          <w:rFonts w:ascii="Times New Roman" w:hAnsi="Times New Roman" w:cs="Times New Roman"/>
        </w:rPr>
        <w:t xml:space="preserve">Brookfield, IL </w:t>
      </w:r>
      <w:r w:rsidR="008C5303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>June 2023 - August 2023</w:t>
      </w:r>
    </w:p>
    <w:p w14:paraId="439EA5D4" w14:textId="77777777" w:rsidR="00AE1669" w:rsidRPr="00AE1669" w:rsidRDefault="00AE1669" w:rsidP="00AE166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Assisted zookeepers with daily animal care routines, including feeding, cleaning, and enrichment activities for primates.</w:t>
      </w:r>
    </w:p>
    <w:p w14:paraId="384C8358" w14:textId="77777777" w:rsidR="00AE1669" w:rsidRPr="00AE1669" w:rsidRDefault="00AE1669" w:rsidP="00AE166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Observed animal behavior and reported any health or welfare concerns to the veterinary staff.</w:t>
      </w:r>
    </w:p>
    <w:p w14:paraId="6A578BD3" w14:textId="77777777" w:rsidR="00AE1669" w:rsidRPr="00AE1669" w:rsidRDefault="00AE1669" w:rsidP="00AE166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Educated zoo visitors about primate species and conservation efforts in the Congo exhibit.</w:t>
      </w:r>
    </w:p>
    <w:p w14:paraId="3B9C1B15" w14:textId="77777777" w:rsidR="00AE1669" w:rsidRPr="00AE1669" w:rsidRDefault="00AE1669" w:rsidP="00AE1669">
      <w:pPr>
        <w:spacing w:before="24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Skills</w:t>
      </w:r>
    </w:p>
    <w:p w14:paraId="6EC7D103" w14:textId="77777777" w:rsidR="00AE1669" w:rsidRPr="00AE1669" w:rsidRDefault="00AE1669" w:rsidP="00AE166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Animal Handling and Care</w:t>
      </w:r>
    </w:p>
    <w:p w14:paraId="02AA5EDF" w14:textId="77777777" w:rsidR="00AE1669" w:rsidRPr="00AE1669" w:rsidRDefault="00AE1669" w:rsidP="00AE166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Field Observation and Data Collection</w:t>
      </w:r>
    </w:p>
    <w:p w14:paraId="5D065160" w14:textId="77777777" w:rsidR="00AE1669" w:rsidRPr="00AE1669" w:rsidRDefault="00AE1669" w:rsidP="00AE166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Data Analysis (Excel, R)</w:t>
      </w:r>
    </w:p>
    <w:p w14:paraId="566CAAD7" w14:textId="77777777" w:rsidR="00AE1669" w:rsidRPr="00AE1669" w:rsidRDefault="00AE1669" w:rsidP="00AE166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Scientific Writing and Presentation</w:t>
      </w:r>
    </w:p>
    <w:p w14:paraId="21E2D838" w14:textId="77777777" w:rsidR="00AE1669" w:rsidRPr="00AE1669" w:rsidRDefault="00AE1669" w:rsidP="00AE1669">
      <w:pPr>
        <w:spacing w:before="24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Volunteer Experience</w:t>
      </w:r>
    </w:p>
    <w:p w14:paraId="168D9538" w14:textId="4505EB25" w:rsidR="00AE1669" w:rsidRPr="00AE1669" w:rsidRDefault="00AE1669" w:rsidP="00AE1669">
      <w:p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Wildlife Rehabilitation Volunteer</w:t>
      </w:r>
      <w:r w:rsidRPr="00AE1669">
        <w:rPr>
          <w:rFonts w:ascii="Times New Roman" w:hAnsi="Times New Roman" w:cs="Times New Roman"/>
        </w:rPr>
        <w:t xml:space="preserve"> </w:t>
      </w:r>
      <w:r w:rsidR="007F66BC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>Willowbrook Wildlife Center</w:t>
      </w:r>
      <w:r w:rsidR="007F66BC">
        <w:rPr>
          <w:rFonts w:ascii="Times New Roman" w:hAnsi="Times New Roman" w:cs="Times New Roman"/>
        </w:rPr>
        <w:t xml:space="preserve"> | </w:t>
      </w:r>
      <w:r w:rsidRPr="00AE1669">
        <w:rPr>
          <w:rFonts w:ascii="Times New Roman" w:hAnsi="Times New Roman" w:cs="Times New Roman"/>
        </w:rPr>
        <w:t xml:space="preserve">Glen Ellyn, IL </w:t>
      </w:r>
      <w:r w:rsidR="007F66BC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 xml:space="preserve">June 2022 </w:t>
      </w:r>
      <w:r w:rsidR="00A95FA7">
        <w:rPr>
          <w:rFonts w:ascii="Times New Roman" w:hAnsi="Times New Roman" w:cs="Times New Roman"/>
        </w:rPr>
        <w:t>-</w:t>
      </w:r>
      <w:r w:rsidRPr="00AE1669">
        <w:rPr>
          <w:rFonts w:ascii="Times New Roman" w:hAnsi="Times New Roman" w:cs="Times New Roman"/>
        </w:rPr>
        <w:t xml:space="preserve"> Present</w:t>
      </w:r>
    </w:p>
    <w:p w14:paraId="50A233A6" w14:textId="1CC0EC0F" w:rsidR="00AE1669" w:rsidRPr="00AE1669" w:rsidRDefault="00AE1669" w:rsidP="00AE1669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Assist with the care of injured and orphaned wildlife, including feeding, cleaning, and administering medication to birds of prey.</w:t>
      </w:r>
    </w:p>
    <w:p w14:paraId="79A44AE2" w14:textId="302CC4A8" w:rsidR="00AE1669" w:rsidRPr="00AE1669" w:rsidRDefault="00AE1669" w:rsidP="00AE1669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Prepare educational materials and presentations for the public about raptor conservation.</w:t>
      </w:r>
    </w:p>
    <w:p w14:paraId="2ED9A94D" w14:textId="77777777" w:rsidR="00AE1669" w:rsidRPr="00AE1669" w:rsidRDefault="00AE1669" w:rsidP="00AE1669">
      <w:pPr>
        <w:spacing w:before="240"/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  <w:b/>
          <w:bCs/>
        </w:rPr>
        <w:t>Clubs</w:t>
      </w:r>
    </w:p>
    <w:p w14:paraId="6F40C9B5" w14:textId="629C4A4E" w:rsidR="00AE1669" w:rsidRPr="00AE1669" w:rsidRDefault="00AE1669" w:rsidP="00AE1669">
      <w:p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 xml:space="preserve">GSU Wildlife Conservation Club </w:t>
      </w:r>
      <w:r w:rsidR="007F66BC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 xml:space="preserve">University Park, IL </w:t>
      </w:r>
      <w:r w:rsidR="007F66BC">
        <w:rPr>
          <w:rFonts w:ascii="Times New Roman" w:hAnsi="Times New Roman" w:cs="Times New Roman"/>
        </w:rPr>
        <w:t xml:space="preserve">| </w:t>
      </w:r>
      <w:r w:rsidRPr="00AE1669">
        <w:rPr>
          <w:rFonts w:ascii="Times New Roman" w:hAnsi="Times New Roman" w:cs="Times New Roman"/>
        </w:rPr>
        <w:t>September 2021 - Present</w:t>
      </w:r>
    </w:p>
    <w:p w14:paraId="238723AF" w14:textId="40812644" w:rsidR="00AE1669" w:rsidRPr="00AE1669" w:rsidRDefault="00AE1669" w:rsidP="00AE1669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Participate in club meetings and activities focused on local wildlife conservation.</w:t>
      </w:r>
    </w:p>
    <w:p w14:paraId="1270BF07" w14:textId="35A5D240" w:rsidR="00AE1669" w:rsidRPr="00AE1669" w:rsidRDefault="00AE1669" w:rsidP="00AE1669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AE1669">
        <w:rPr>
          <w:rFonts w:ascii="Times New Roman" w:hAnsi="Times New Roman" w:cs="Times New Roman"/>
        </w:rPr>
        <w:t>Organize a fundraising event for a local wildlife sanctuary.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3374" w14:textId="77777777" w:rsidR="008C4743" w:rsidRDefault="008C4743" w:rsidP="00002DB8">
      <w:r>
        <w:separator/>
      </w:r>
    </w:p>
  </w:endnote>
  <w:endnote w:type="continuationSeparator" w:id="0">
    <w:p w14:paraId="0B38F538" w14:textId="77777777" w:rsidR="008C4743" w:rsidRDefault="008C4743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D3E3" w14:textId="77777777" w:rsidR="008C4743" w:rsidRDefault="008C4743" w:rsidP="00002DB8">
      <w:r>
        <w:separator/>
      </w:r>
    </w:p>
  </w:footnote>
  <w:footnote w:type="continuationSeparator" w:id="0">
    <w:p w14:paraId="28324920" w14:textId="77777777" w:rsidR="008C4743" w:rsidRDefault="008C4743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45326"/>
    <w:multiLevelType w:val="hybridMultilevel"/>
    <w:tmpl w:val="3A9CE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F2A1B"/>
    <w:multiLevelType w:val="multilevel"/>
    <w:tmpl w:val="0452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44138"/>
    <w:multiLevelType w:val="multilevel"/>
    <w:tmpl w:val="7004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400F3"/>
    <w:multiLevelType w:val="multilevel"/>
    <w:tmpl w:val="2724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F60A3"/>
    <w:multiLevelType w:val="multilevel"/>
    <w:tmpl w:val="0F5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F36E41"/>
    <w:multiLevelType w:val="multilevel"/>
    <w:tmpl w:val="0C86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3"/>
  </w:num>
  <w:num w:numId="2" w16cid:durableId="873077059">
    <w:abstractNumId w:val="3"/>
  </w:num>
  <w:num w:numId="3" w16cid:durableId="717898380">
    <w:abstractNumId w:val="15"/>
  </w:num>
  <w:num w:numId="4" w16cid:durableId="801776818">
    <w:abstractNumId w:val="11"/>
  </w:num>
  <w:num w:numId="5" w16cid:durableId="1793982581">
    <w:abstractNumId w:val="0"/>
  </w:num>
  <w:num w:numId="6" w16cid:durableId="698894058">
    <w:abstractNumId w:val="9"/>
  </w:num>
  <w:num w:numId="7" w16cid:durableId="1826362143">
    <w:abstractNumId w:val="12"/>
  </w:num>
  <w:num w:numId="8" w16cid:durableId="1057826922">
    <w:abstractNumId w:val="16"/>
  </w:num>
  <w:num w:numId="9" w16cid:durableId="308216988">
    <w:abstractNumId w:val="6"/>
  </w:num>
  <w:num w:numId="10" w16cid:durableId="293757336">
    <w:abstractNumId w:val="1"/>
  </w:num>
  <w:num w:numId="11" w16cid:durableId="2071415497">
    <w:abstractNumId w:val="8"/>
  </w:num>
  <w:num w:numId="12" w16cid:durableId="717096848">
    <w:abstractNumId w:val="5"/>
  </w:num>
  <w:num w:numId="13" w16cid:durableId="945624010">
    <w:abstractNumId w:val="10"/>
  </w:num>
  <w:num w:numId="14" w16cid:durableId="978262857">
    <w:abstractNumId w:val="14"/>
  </w:num>
  <w:num w:numId="15" w16cid:durableId="1097168984">
    <w:abstractNumId w:val="17"/>
  </w:num>
  <w:num w:numId="16" w16cid:durableId="995376489">
    <w:abstractNumId w:val="4"/>
  </w:num>
  <w:num w:numId="17" w16cid:durableId="772014508">
    <w:abstractNumId w:val="7"/>
  </w:num>
  <w:num w:numId="18" w16cid:durableId="176869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42420"/>
    <w:rsid w:val="001226EE"/>
    <w:rsid w:val="00163E46"/>
    <w:rsid w:val="00222A25"/>
    <w:rsid w:val="00227EA2"/>
    <w:rsid w:val="002347BD"/>
    <w:rsid w:val="0029396D"/>
    <w:rsid w:val="00330604"/>
    <w:rsid w:val="00353E28"/>
    <w:rsid w:val="003770F9"/>
    <w:rsid w:val="0040201A"/>
    <w:rsid w:val="004B7340"/>
    <w:rsid w:val="004C3A0D"/>
    <w:rsid w:val="00664656"/>
    <w:rsid w:val="00681FC5"/>
    <w:rsid w:val="00733C4B"/>
    <w:rsid w:val="007F593A"/>
    <w:rsid w:val="007F66BC"/>
    <w:rsid w:val="008C4743"/>
    <w:rsid w:val="008C5303"/>
    <w:rsid w:val="009A0CD4"/>
    <w:rsid w:val="009B119E"/>
    <w:rsid w:val="00A17F40"/>
    <w:rsid w:val="00A34A78"/>
    <w:rsid w:val="00A95FA7"/>
    <w:rsid w:val="00AD14B4"/>
    <w:rsid w:val="00AE1669"/>
    <w:rsid w:val="00B2687D"/>
    <w:rsid w:val="00B450E6"/>
    <w:rsid w:val="00B64C29"/>
    <w:rsid w:val="00BF60D2"/>
    <w:rsid w:val="00CA2252"/>
    <w:rsid w:val="00CD0592"/>
    <w:rsid w:val="00CE5484"/>
    <w:rsid w:val="00DE16C4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1798</Characters>
  <Application>Microsoft Office Word</Application>
  <DocSecurity>0</DocSecurity>
  <Lines>33</Lines>
  <Paragraphs>30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14</cp:revision>
  <dcterms:created xsi:type="dcterms:W3CDTF">2024-06-12T21:41:00Z</dcterms:created>
  <dcterms:modified xsi:type="dcterms:W3CDTF">2025-04-11T20:32:00Z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